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105" w:rightChars="-5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0"/>
          <w:szCs w:val="32"/>
          <w:lang w:val="en-US" w:eastAsia="zh-CN"/>
        </w:rPr>
        <w:t>工作证明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女士／男士），身份证号：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单位性质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年  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年   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入职我单位工作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正式/非正式）员工，员工合同性质为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。学历为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院校        系               专业，学制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tbl>
      <w:tblPr>
        <w:tblStyle w:val="7"/>
        <w:tblpPr w:leftFromText="180" w:rightFromText="180" w:vertAnchor="text" w:horzAnchor="page" w:tblpXSpec="center" w:tblpY="487"/>
        <w:tblOverlap w:val="never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97"/>
        <w:gridCol w:w="1487"/>
        <w:gridCol w:w="3299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03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199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487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3299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Arial" w:hAnsi="Arial" w:eastAsia="仿宋" w:cs="Times New Roman"/>
                <w:b/>
                <w:kern w:val="0"/>
                <w:sz w:val="3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0"/>
                <w:sz w:val="30"/>
                <w:szCs w:val="22"/>
                <w:vertAlign w:val="baseline"/>
                <w:lang w:val="en-US" w:eastAsia="zh-CN" w:bidi="ar-SA"/>
              </w:rPr>
              <w:t>工作内容</w:t>
            </w:r>
          </w:p>
        </w:tc>
        <w:tc>
          <w:tcPr>
            <w:tcW w:w="2172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</w:tbl>
    <w:p>
      <w:pPr>
        <w:pStyle w:val="4"/>
        <w:wordWrap/>
        <w:ind w:left="0" w:leftChars="0" w:firstLine="0" w:firstLineChars="0"/>
        <w:jc w:val="left"/>
        <w:rPr>
          <w:rFonts w:hint="eastAsia" w:ascii="Calibri" w:hAnsi="Calibri" w:cs="Times New Roman"/>
          <w:b w:val="0"/>
          <w:kern w:val="2"/>
          <w:sz w:val="32"/>
          <w:szCs w:val="24"/>
          <w:u w:val="none"/>
          <w:lang w:val="en-US" w:eastAsia="zh-CN" w:bidi="ar-SA"/>
        </w:rPr>
      </w:pPr>
      <w:r>
        <w:rPr>
          <w:rFonts w:hint="eastAsia" w:ascii="Calibri" w:hAnsi="Calibri" w:cs="Times New Roman"/>
          <w:b w:val="0"/>
          <w:kern w:val="2"/>
          <w:sz w:val="32"/>
          <w:szCs w:val="24"/>
          <w:u w:val="none"/>
          <w:lang w:val="en-US" w:eastAsia="zh-CN" w:bidi="ar-SA"/>
        </w:rPr>
        <w:t xml:space="preserve">                                   </w:t>
      </w:r>
    </w:p>
    <w:p>
      <w:pPr>
        <w:pStyle w:val="4"/>
        <w:wordWrap/>
        <w:jc w:val="center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                                单位公章：   </w:t>
      </w:r>
    </w:p>
    <w:p>
      <w:pPr>
        <w:pStyle w:val="4"/>
        <w:wordWrap/>
        <w:jc w:val="right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年     月     日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br w:type="page"/>
      </w:r>
    </w:p>
    <w:p>
      <w:pPr>
        <w:spacing w:line="500" w:lineRule="exact"/>
        <w:ind w:right="-105" w:rightChars="-5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附件2：</w:t>
      </w:r>
    </w:p>
    <w:p>
      <w:pPr>
        <w:spacing w:line="500" w:lineRule="exact"/>
        <w:ind w:right="-105" w:rightChars="-5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我已仔细阅读《通辽市蒙辽水务有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限责任公司2024年公开招聘工作人员公告》的相关要求并理解其内容。在此我郑重承诺：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知晓</w:t>
      </w:r>
      <w:r>
        <w:rPr>
          <w:rFonts w:hint="eastAsia" w:ascii="仿宋_GB2312" w:hAnsi="仿宋_GB2312" w:eastAsia="仿宋_GB2312" w:cs="仿宋_GB2312"/>
          <w:sz w:val="32"/>
          <w:szCs w:val="32"/>
        </w:rPr>
        <w:t>任职回避的有关规定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在应聘岗位任职时不存在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夫妻关系、直系血亲关系、三代以内旁系血亲以及近姻亲关系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保证提交的个人报名信息及后续相关环节所提供的证明文件、证件等相关资料真实、准确、有效，符合本人实际情况；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服从考试组织管理单位的统一安排，自觉接受考试工作人员的检查、监督和管理；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严格遵守考试纪律，不违纪，不违规，诚信参考。保证持真实、有效期内的居民身份证参加考试；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如有违法、违纪、违规行为，自愿服从处理，接受处理决定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本人自愿承担相应责任。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签名（手写签字）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240" w:lineRule="auto"/>
        <w:ind w:right="-105" w:rightChars="-5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mEzZWM2NjQ4MjcxNDAzOThhOTBjZmNmODdhYjEifQ=="/>
  </w:docVars>
  <w:rsids>
    <w:rsidRoot w:val="00000000"/>
    <w:rsid w:val="05CC5696"/>
    <w:rsid w:val="193463F1"/>
    <w:rsid w:val="2553691F"/>
    <w:rsid w:val="2ABF1357"/>
    <w:rsid w:val="338866DE"/>
    <w:rsid w:val="37511A56"/>
    <w:rsid w:val="3A433F47"/>
    <w:rsid w:val="3AB415FD"/>
    <w:rsid w:val="3EAC7132"/>
    <w:rsid w:val="4D405120"/>
    <w:rsid w:val="4F20411A"/>
    <w:rsid w:val="4F81299E"/>
    <w:rsid w:val="613F1399"/>
    <w:rsid w:val="661379F2"/>
    <w:rsid w:val="68914293"/>
    <w:rsid w:val="6CF556F7"/>
    <w:rsid w:val="6D7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Times New Roman" w:hAnsi="Times New Roman"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ind w:leftChars="200"/>
      <w:outlineLvl w:val="1"/>
    </w:pPr>
    <w:rPr>
      <w:rFonts w:ascii="Arial" w:hAnsi="Arial" w:eastAsia="楷体_GB2312"/>
      <w:b/>
      <w:sz w:val="32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2023-11-28T01:39:00Z</dcterms:created>
  <dc:creator>Administrator</dc:creator>
  <cp:lastModifiedBy>风筝</cp:lastModifiedBy>
  <dcterms:modified xsi:type="dcterms:W3CDTF">2024-02-26T03:22:20Z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0F8D80DD39714561AB7ACBE18F1F9FCB_12</vt:lpwstr>
  </property>
</Properties>
</file>